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6E" w:rsidRDefault="00EF7139" w:rsidP="008A5B6E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A5B6E" w:rsidRPr="00133E75">
        <w:rPr>
          <w:rFonts w:ascii="Times New Roman" w:hAnsi="Times New Roman" w:cs="Times New Roman"/>
          <w:b/>
          <w:bCs/>
          <w:sz w:val="28"/>
          <w:szCs w:val="28"/>
        </w:rPr>
        <w:t>Отчет  управляющей  организац</w:t>
      </w:r>
      <w:proofErr w:type="gramStart"/>
      <w:r w:rsidR="008A5B6E"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="008A5B6E"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990F5D" w:rsidRPr="00133E75" w:rsidRDefault="00990F5D" w:rsidP="008A5B6E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</w:t>
      </w:r>
      <w:r w:rsidR="00EF7139">
        <w:rPr>
          <w:rFonts w:ascii="Times New Roman" w:hAnsi="Times New Roman" w:cs="Times New Roman"/>
          <w:b/>
          <w:bCs/>
        </w:rPr>
        <w:t xml:space="preserve">       </w:t>
      </w:r>
      <w:r w:rsidRPr="00133E75">
        <w:rPr>
          <w:rFonts w:ascii="Times New Roman" w:hAnsi="Times New Roman" w:cs="Times New Roman"/>
          <w:b/>
          <w:bCs/>
        </w:rPr>
        <w:t xml:space="preserve">    О выполнении договора  управлен</w:t>
      </w:r>
      <w:r w:rsidR="00327D4A">
        <w:rPr>
          <w:rFonts w:ascii="Times New Roman" w:hAnsi="Times New Roman" w:cs="Times New Roman"/>
          <w:b/>
          <w:bCs/>
        </w:rPr>
        <w:t>ия многоквартирным домом за 201</w:t>
      </w:r>
      <w:r w:rsidR="00E54176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8A5B6E" w:rsidRPr="00133E75" w:rsidRDefault="008A5B6E" w:rsidP="008A5B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Светлая,6</w:t>
      </w:r>
    </w:p>
    <w:p w:rsidR="008A5B6E" w:rsidRPr="00133E75" w:rsidRDefault="008A5B6E" w:rsidP="008A5B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3182,2кв.м.</w:t>
      </w:r>
    </w:p>
    <w:p w:rsidR="008A5B6E" w:rsidRPr="00133E75" w:rsidRDefault="008A5B6E" w:rsidP="008A5B6E">
      <w:pPr>
        <w:spacing w:after="0"/>
        <w:jc w:val="center"/>
        <w:rPr>
          <w:rFonts w:ascii="Times New Roman" w:hAnsi="Times New Roman" w:cs="Times New Roman"/>
        </w:rPr>
      </w:pPr>
    </w:p>
    <w:p w:rsidR="008A5B6E" w:rsidRPr="00133E75" w:rsidRDefault="008A5B6E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8A5B6E" w:rsidRPr="00133E75" w:rsidRDefault="008A5B6E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8A5B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327D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541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E5417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8A5B6E" w:rsidRPr="00133E75" w:rsidRDefault="00327D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E541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A5B6E" w:rsidRPr="00133E75" w:rsidRDefault="00327D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541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327D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541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327D4A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E541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E5417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CE658B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315845,06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CE658B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307160,39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315845,06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D3425A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-1420,49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-8684,67</w:t>
            </w:r>
          </w:p>
        </w:tc>
      </w:tr>
      <w:tr w:rsidR="00B42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55084,65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53570,00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55084,65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4509,43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-1514,65</w:t>
            </w:r>
          </w:p>
        </w:tc>
      </w:tr>
      <w:tr w:rsidR="00B42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51257,63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52706,89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-180,65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-1449,26</w:t>
            </w:r>
          </w:p>
        </w:tc>
      </w:tr>
      <w:tr w:rsidR="00B42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64595,66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62819,50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64595,66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-1776,16</w:t>
            </w:r>
          </w:p>
        </w:tc>
      </w:tr>
      <w:tr w:rsidR="00B42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94713,89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92109,58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94713,89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-229,40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-2604,31</w:t>
            </w:r>
          </w:p>
        </w:tc>
      </w:tr>
      <w:tr w:rsidR="00B42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47403,68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B422CB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48743,97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CB" w:rsidRPr="00133E75" w:rsidRDefault="00D3425A" w:rsidP="00B42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-1340,29</w:t>
            </w:r>
          </w:p>
        </w:tc>
      </w:tr>
      <w:tr w:rsidR="00E5417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117303,48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116715,30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117303,48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D3425A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2472,18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-588,18</w:t>
            </w:r>
          </w:p>
        </w:tc>
      </w:tr>
      <w:tr w:rsidR="00E5417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225553,56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216965,55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D3425A" w:rsidRDefault="00D3425A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187310</w:t>
            </w:r>
            <w:r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D3425A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29750,72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CE658B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-8588,01</w:t>
            </w:r>
          </w:p>
        </w:tc>
      </w:tr>
      <w:tr w:rsidR="00E5417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417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-7350,08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4A28EF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276057,80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8E7C0D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269549,29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276057,80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D3425A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-13858,59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-6508,51</w:t>
            </w:r>
          </w:p>
        </w:tc>
      </w:tr>
      <w:tr w:rsidR="00E5417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-97368,58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4A28EF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440309,52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423120,25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440309,52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D3425A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-114557,85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-17189,27</w:t>
            </w:r>
          </w:p>
        </w:tc>
      </w:tr>
      <w:tr w:rsidR="00E5417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E54176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-96818,16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1081364,94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1012448,99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1081364,94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D3425A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-165734,11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76" w:rsidRPr="00133E75" w:rsidRDefault="004A28EF" w:rsidP="00E541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-68915,95</w:t>
            </w:r>
          </w:p>
        </w:tc>
      </w:tr>
    </w:tbl>
    <w:p w:rsidR="008A5B6E" w:rsidRPr="00133E75" w:rsidRDefault="00327D4A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E54176">
        <w:rPr>
          <w:rFonts w:ascii="Times New Roman" w:hAnsi="Times New Roman" w:cs="Times New Roman"/>
          <w:b/>
          <w:bCs/>
          <w:lang w:val="en-US"/>
        </w:rPr>
        <w:t>6</w:t>
      </w:r>
      <w:r w:rsidR="008A5B6E" w:rsidRPr="00133E75">
        <w:rPr>
          <w:rFonts w:ascii="Times New Roman" w:hAnsi="Times New Roman" w:cs="Times New Roman"/>
          <w:b/>
          <w:bCs/>
        </w:rPr>
        <w:t>г.</w:t>
      </w:r>
    </w:p>
    <w:p w:rsidR="008A5B6E" w:rsidRPr="00133E75" w:rsidRDefault="008A5B6E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A5B6E" w:rsidRDefault="008A5B6E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</w:t>
      </w:r>
    </w:p>
    <w:p w:rsidR="00C85E39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C85E39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C85E39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90F5D" w:rsidRDefault="00990F5D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90F5D" w:rsidRDefault="00990F5D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90F5D" w:rsidRDefault="00990F5D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C85E39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C85E39" w:rsidRPr="00133E75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A5B6E" w:rsidRPr="00133E75" w:rsidRDefault="008A5B6E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</w:t>
      </w:r>
    </w:p>
    <w:p w:rsidR="008A5B6E" w:rsidRPr="00133E75" w:rsidRDefault="008A5B6E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8A5B6E" w:rsidRPr="00133E75" w:rsidRDefault="008A5B6E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327D4A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E54176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B422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187310,06</w:t>
            </w:r>
          </w:p>
        </w:tc>
      </w:tr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0468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0468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9F6E68" w:rsidRDefault="009F6E6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счетчика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0468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152000,00</w:t>
            </w:r>
          </w:p>
        </w:tc>
      </w:tr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0468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крыши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0468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8A5B6E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B422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B422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Вывоз веток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B422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33000,00</w:t>
            </w:r>
          </w:p>
        </w:tc>
      </w:tr>
      <w:tr w:rsidR="008A5B6E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8A5B6E" w:rsidRPr="00133E75" w:rsidRDefault="008A5B6E" w:rsidP="008A5B6E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8A5B6E" w:rsidRPr="00133E75" w:rsidRDefault="008A5B6E" w:rsidP="008A5B6E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8A5B6E" w:rsidRPr="00133E75" w:rsidRDefault="008A5B6E" w:rsidP="008A5B6E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  <w:bCs/>
        </w:rPr>
      </w:pPr>
    </w:p>
    <w:p w:rsidR="008A5B6E" w:rsidRPr="00133E75" w:rsidRDefault="008A5B6E" w:rsidP="008A5B6E">
      <w:pPr>
        <w:spacing w:after="0"/>
        <w:rPr>
          <w:rFonts w:ascii="Times New Roman" w:hAnsi="Times New Roman" w:cs="Times New Roman"/>
          <w:bCs/>
        </w:rPr>
      </w:pPr>
    </w:p>
    <w:p w:rsidR="008A5B6E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8A5B6E" w:rsidRDefault="008A5B6E" w:rsidP="008A5B6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6E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68BB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35D8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36C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67C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64E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27D4A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406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8E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1991"/>
    <w:rsid w:val="004D24E3"/>
    <w:rsid w:val="004D29B6"/>
    <w:rsid w:val="004D30AB"/>
    <w:rsid w:val="004D3191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5A35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76E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03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5B6E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E7C0D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0F5D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6E68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630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2CB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19D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980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46B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67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5E39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1EB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E658B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B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5A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4F1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176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139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811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2015-04-07T10:05:00Z</cp:lastPrinted>
  <dcterms:created xsi:type="dcterms:W3CDTF">2015-03-20T06:00:00Z</dcterms:created>
  <dcterms:modified xsi:type="dcterms:W3CDTF">2017-02-20T13:08:00Z</dcterms:modified>
</cp:coreProperties>
</file>